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2692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9761220" cy="6901180"/>
            <wp:effectExtent l="0" t="0" r="11430" b="13970"/>
            <wp:docPr id="1" name="Изображение 1" descr="_8mkSIN2H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_8mkSIN2HP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1220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D1A68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9406255" cy="6645275"/>
            <wp:effectExtent l="0" t="0" r="4445" b="3175"/>
            <wp:docPr id="2" name="Изображение 2" descr="mjNkG4Ya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mjNkG4Yab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6255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412E5"/>
    <w:rsid w:val="0F2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2024-10-21T00:53:00Z</dcterms:created>
  <dc:creator>W6Q7S10</dc:creator>
  <cp:lastModifiedBy>W6Q7S10</cp:lastModifiedBy>
  <dcterms:modified xsi:type="dcterms:W3CDTF">2024-10-21T01:36:42Z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785E6EF12858429198C111FDBA85194A_12</vt:lpwstr>
  </property>
</Properties>
</file>